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70190" w:rsidRPr="00FB3DBC" w:rsidRDefault="00534FFE" w:rsidP="00FB3DBC">
      <w:pPr>
        <w:jc w:val="right"/>
        <w:rPr>
          <w:lang w:val="it-IT"/>
        </w:rPr>
      </w:pPr>
      <w:r>
        <w:rPr>
          <w:noProof/>
          <w:lang w:val="de-AT" w:eastAsia="de-A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77DBF4F" wp14:editId="1E20FE30">
                <wp:simplePos x="0" y="0"/>
                <wp:positionH relativeFrom="column">
                  <wp:posOffset>-414655</wp:posOffset>
                </wp:positionH>
                <wp:positionV relativeFrom="paragraph">
                  <wp:posOffset>7204075</wp:posOffset>
                </wp:positionV>
                <wp:extent cx="2352675" cy="628650"/>
                <wp:effectExtent l="0" t="0" r="0" b="0"/>
                <wp:wrapNone/>
                <wp:docPr id="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267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F5A" w:rsidRPr="00534FFE" w:rsidRDefault="00534FFE" w:rsidP="00534FFE">
                            <w:pPr>
                              <w:rPr>
                                <w:rFonts w:asciiTheme="minorHAnsi" w:hAnsiTheme="minorHAnsi" w:cs="Arial"/>
                                <w:b/>
                                <w:color w:val="808080"/>
                                <w:sz w:val="80"/>
                                <w:szCs w:val="80"/>
                              </w:rPr>
                            </w:pPr>
                            <w:r w:rsidRPr="00534FFE">
                              <w:rPr>
                                <w:rFonts w:asciiTheme="minorHAnsi" w:hAnsiTheme="minorHAnsi" w:cs="Arial"/>
                                <w:b/>
                                <w:color w:val="808080"/>
                                <w:sz w:val="80"/>
                                <w:szCs w:val="80"/>
                              </w:rPr>
                              <w:t>FA</w:t>
                            </w:r>
                            <w:r w:rsidR="001F4F5A" w:rsidRPr="00534FFE">
                              <w:rPr>
                                <w:rFonts w:asciiTheme="minorHAnsi" w:hAnsiTheme="minorHAnsi" w:cs="Arial"/>
                                <w:b/>
                                <w:color w:val="808080"/>
                                <w:sz w:val="80"/>
                                <w:szCs w:val="80"/>
                              </w:rPr>
                              <w:t>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-32.65pt;margin-top:567.25pt;width:185.25pt;height:49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" filled="f" stroked="f">
                <v:textbox>
                  <w:txbxContent>
                    <w:p w:rsidR="001F4F5A" w:rsidRPr="00534FFE" w:rsidRDefault="00534FFE" w:rsidP="00534FFE">
                      <w:pPr>
                        <w:rPr>
                          <w:rFonts w:asciiTheme="minorHAnsi" w:hAnsiTheme="minorHAnsi" w:cs="Arial"/>
                          <w:b/>
                          <w:color w:val="808080"/>
                          <w:sz w:val="80"/>
                          <w:szCs w:val="80"/>
                        </w:rPr>
                      </w:pPr>
                      <w:r w:rsidRPr="00534FFE">
                        <w:rPr>
                          <w:rFonts w:asciiTheme="minorHAnsi" w:hAnsiTheme="minorHAnsi" w:cs="Arial"/>
                          <w:b/>
                          <w:color w:val="808080"/>
                          <w:sz w:val="80"/>
                          <w:szCs w:val="80"/>
                        </w:rPr>
                        <w:t>FA</w:t>
                      </w:r>
                      <w:r w:rsidR="001F4F5A" w:rsidRPr="00534FFE">
                        <w:rPr>
                          <w:rFonts w:asciiTheme="minorHAnsi" w:hAnsiTheme="minorHAnsi" w:cs="Arial"/>
                          <w:b/>
                          <w:color w:val="808080"/>
                          <w:sz w:val="80"/>
                          <w:szCs w:val="80"/>
                        </w:rPr>
                        <w:t>CH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de-AT" w:eastAsia="de-A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605637C" wp14:editId="47C68F8C">
                <wp:simplePos x="0" y="0"/>
                <wp:positionH relativeFrom="column">
                  <wp:posOffset>3614420</wp:posOffset>
                </wp:positionH>
                <wp:positionV relativeFrom="paragraph">
                  <wp:posOffset>7298690</wp:posOffset>
                </wp:positionV>
                <wp:extent cx="2514600" cy="583565"/>
                <wp:effectExtent l="0" t="0" r="0" b="6985"/>
                <wp:wrapNone/>
                <wp:docPr id="4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583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3C9C" w:rsidRPr="00110A5C" w:rsidRDefault="001F4F5A" w:rsidP="00123227">
                            <w:pPr>
                              <w:jc w:val="right"/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28"/>
                              </w:rPr>
                            </w:pPr>
                            <w:r w:rsidRPr="00110A5C"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28"/>
                              </w:rPr>
                              <w:t>V</w:t>
                            </w:r>
                            <w:r w:rsidR="00733C9C" w:rsidRPr="00110A5C"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28"/>
                              </w:rPr>
                              <w:t>orname</w:t>
                            </w:r>
                          </w:p>
                          <w:p w:rsidR="001F4F5A" w:rsidRPr="00110A5C" w:rsidRDefault="001F4F5A" w:rsidP="00123227">
                            <w:pPr>
                              <w:jc w:val="right"/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32"/>
                              </w:rPr>
                            </w:pPr>
                            <w:r w:rsidRPr="00110A5C"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32"/>
                              </w:rPr>
                              <w:t>ZUNAME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27" type="#_x0000_t202" style="position:absolute;left:0;text-align:left;margin-left:284.6pt;margin-top:574.7pt;width:198pt;height:45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" filled="f" stroked="f">
                <v:textbox>
                  <w:txbxContent>
                    <w:p w:rsidR="00733C9C" w:rsidRPr="00110A5C" w:rsidRDefault="001F4F5A" w:rsidP="00123227">
                      <w:pPr>
                        <w:jc w:val="right"/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28"/>
                        </w:rPr>
                      </w:pPr>
                      <w:r w:rsidRPr="00110A5C"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28"/>
                        </w:rPr>
                        <w:t>V</w:t>
                      </w:r>
                      <w:r w:rsidR="00733C9C" w:rsidRPr="00110A5C"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28"/>
                        </w:rPr>
                        <w:t>orname</w:t>
                      </w:r>
                    </w:p>
                    <w:p w:rsidR="001F4F5A" w:rsidRPr="00110A5C" w:rsidRDefault="001F4F5A" w:rsidP="00123227">
                      <w:pPr>
                        <w:jc w:val="right"/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32"/>
                        </w:rPr>
                      </w:pPr>
                      <w:r w:rsidRPr="00110A5C"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32"/>
                        </w:rPr>
                        <w:t>ZUNAME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70190" w:rsidRPr="00FB3DBC" w:rsidSect="00CA6DBE">
      <w:headerReference w:type="default" r:id="rId7"/>
      <w:footerReference w:type="default" r:id="rId8"/>
      <w:pgSz w:w="11906" w:h="16838"/>
      <w:pgMar w:top="1135" w:right="1418" w:bottom="90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C13" w:rsidRDefault="00865C13">
      <w:r>
        <w:separator/>
      </w:r>
    </w:p>
  </w:endnote>
  <w:endnote w:type="continuationSeparator" w:id="0">
    <w:p w:rsidR="00865C13" w:rsidRDefault="00865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R-01T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3C9C" w:rsidRDefault="005F7DC0">
    <w:pPr>
      <w:pStyle w:val="Fuzeile"/>
    </w:pPr>
    <w:r>
      <w:rPr>
        <w:noProof/>
        <w:lang w:val="de-AT" w:eastAsia="de-A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6A630" wp14:editId="6AC26650">
              <wp:simplePos x="0" y="0"/>
              <wp:positionH relativeFrom="column">
                <wp:posOffset>-528955</wp:posOffset>
              </wp:positionH>
              <wp:positionV relativeFrom="paragraph">
                <wp:posOffset>-67945</wp:posOffset>
              </wp:positionV>
              <wp:extent cx="6811645" cy="647700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11645" cy="647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F7DC0" w:rsidRDefault="005F7DC0" w:rsidP="005F7DC0">
                          <w:pPr>
                            <w:jc w:val="center"/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</w:pP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P O L Y T E C H N I S C H E   S C H U L E   S A </w:t>
                          </w:r>
                          <w:proofErr w:type="spellStart"/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A</w:t>
                          </w:r>
                          <w:proofErr w:type="spellEnd"/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L F E L D E N  |  5760 Saalfelden 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| 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Josef-</w:t>
                          </w:r>
                          <w:proofErr w:type="spellStart"/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Riedler</w:t>
                          </w:r>
                          <w:proofErr w:type="spellEnd"/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-Str. 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7  |  </w:t>
                          </w:r>
                          <w:proofErr w:type="spellStart"/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>Tel</w:t>
                          </w:r>
                          <w:proofErr w:type="spellEnd"/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>/Fax: 06582-72741</w:t>
                          </w:r>
                        </w:p>
                        <w:p w:rsidR="001F4F5A" w:rsidRPr="005F7DC0" w:rsidRDefault="005F7DC0" w:rsidP="005F7DC0">
                          <w:pPr>
                            <w:jc w:val="center"/>
                            <w:rPr>
                              <w:rFonts w:asciiTheme="minorHAnsi" w:hAnsiTheme="minorHAnsi" w:cs="Arial"/>
                              <w:color w:val="3366FF"/>
                              <w:sz w:val="20"/>
                              <w:szCs w:val="16"/>
                              <w:lang w:val="it-IT"/>
                            </w:rPr>
                          </w:pPr>
                          <w:hyperlink r:id="rId1" w:history="1">
                            <w:r>
                              <w:rPr>
                                <w:rStyle w:val="Hyperlink"/>
                                <w:rFonts w:asciiTheme="minorHAnsi" w:hAnsiTheme="minorHAnsi" w:cs="Arial"/>
                                <w:sz w:val="20"/>
                                <w:szCs w:val="16"/>
                                <w:lang w:val="it-IT"/>
                              </w:rPr>
                              <w:t>direktion@pts-saalfelden.salzburg.at</w:t>
                            </w:r>
                          </w:hyperlink>
                          <w:proofErr w:type="gramStart"/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</w:t>
                          </w:r>
                          <w:proofErr w:type="gramEnd"/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|  </w:t>
                          </w:r>
                          <w:r>
                            <w:rPr>
                              <w:rFonts w:asciiTheme="minorHAnsi" w:hAnsiTheme="minorHAnsi" w:cs="Arial"/>
                              <w:color w:val="3366FF"/>
                              <w:sz w:val="20"/>
                              <w:szCs w:val="16"/>
                              <w:lang w:val="it-IT"/>
                            </w:rPr>
                            <w:t>http://www.pts-saalfelden.salzburg.at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9" type="#_x0000_t202" style="position:absolute;margin-left:-41.65pt;margin-top:-5.35pt;width:536.35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" filled="f" stroked="f">
              <v:textbox>
                <w:txbxContent>
                  <w:p w:rsidR="005F7DC0" w:rsidRDefault="005F7DC0" w:rsidP="005F7DC0">
                    <w:pPr>
                      <w:jc w:val="center"/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</w:pP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P O L Y T E C H N I S C H E   S C H U L E   S A </w:t>
                    </w:r>
                    <w:proofErr w:type="spellStart"/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>A</w:t>
                    </w:r>
                    <w:proofErr w:type="spellEnd"/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L F E L D E N  |  5760 Saalfelden 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| 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>Josef-</w:t>
                    </w:r>
                    <w:proofErr w:type="spellStart"/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>Riedler</w:t>
                    </w:r>
                    <w:proofErr w:type="spellEnd"/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-Str. 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7  |  </w:t>
                    </w:r>
                    <w:proofErr w:type="spellStart"/>
                    <w:r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>Tel</w:t>
                    </w:r>
                    <w:proofErr w:type="spellEnd"/>
                    <w:r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>/Fax: 06582-72741</w:t>
                    </w:r>
                  </w:p>
                  <w:p w:rsidR="001F4F5A" w:rsidRPr="005F7DC0" w:rsidRDefault="005F7DC0" w:rsidP="005F7DC0">
                    <w:pPr>
                      <w:jc w:val="center"/>
                      <w:rPr>
                        <w:rFonts w:asciiTheme="minorHAnsi" w:hAnsiTheme="minorHAnsi" w:cs="Arial"/>
                        <w:color w:val="3366FF"/>
                        <w:sz w:val="20"/>
                        <w:szCs w:val="16"/>
                        <w:lang w:val="it-IT"/>
                      </w:rPr>
                    </w:pPr>
                    <w:hyperlink r:id="rId2" w:history="1">
                      <w:r>
                        <w:rPr>
                          <w:rStyle w:val="Hyperlink"/>
                          <w:rFonts w:asciiTheme="minorHAnsi" w:hAnsiTheme="minorHAnsi" w:cs="Arial"/>
                          <w:sz w:val="20"/>
                          <w:szCs w:val="16"/>
                          <w:lang w:val="it-IT"/>
                        </w:rPr>
                        <w:t>direktion@pts-saalfelden.salzburg.at</w:t>
                      </w:r>
                    </w:hyperlink>
                    <w:proofErr w:type="gramStart"/>
                    <w:r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</w:t>
                    </w:r>
                    <w:proofErr w:type="gramEnd"/>
                    <w:r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|  </w:t>
                    </w:r>
                    <w:r>
                      <w:rPr>
                        <w:rFonts w:asciiTheme="minorHAnsi" w:hAnsiTheme="minorHAnsi" w:cs="Arial"/>
                        <w:color w:val="3366FF"/>
                        <w:sz w:val="20"/>
                        <w:szCs w:val="16"/>
                        <w:lang w:val="it-IT"/>
                      </w:rPr>
                      <w:t>http://www.pts-saalfelden.salzburg.at</w:t>
                    </w:r>
                  </w:p>
                </w:txbxContent>
              </v:textbox>
            </v:shape>
          </w:pict>
        </mc:Fallback>
      </mc:AlternateContent>
    </w:r>
    <w:r w:rsidR="00534FFE">
      <w:rPr>
        <w:noProof/>
        <w:lang w:val="de-AT" w:eastAsia="de-AT"/>
      </w:rPr>
      <w:drawing>
        <wp:anchor distT="0" distB="0" distL="114300" distR="114300" simplePos="0" relativeHeight="251662336" behindDoc="0" locked="0" layoutInCell="1" allowOverlap="1" wp14:anchorId="4B3483C3" wp14:editId="38AFBE5C">
          <wp:simplePos x="0" y="0"/>
          <wp:positionH relativeFrom="column">
            <wp:posOffset>2139950</wp:posOffset>
          </wp:positionH>
          <wp:positionV relativeFrom="paragraph">
            <wp:posOffset>-3715385</wp:posOffset>
          </wp:positionV>
          <wp:extent cx="1657350" cy="2270342"/>
          <wp:effectExtent l="0" t="0" r="0" b="0"/>
          <wp:wrapNone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TS_logo_saalf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350" cy="22703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C13" w:rsidRDefault="00865C13">
      <w:r>
        <w:separator/>
      </w:r>
    </w:p>
  </w:footnote>
  <w:footnote w:type="continuationSeparator" w:id="0">
    <w:p w:rsidR="00865C13" w:rsidRDefault="00865C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F5A" w:rsidRDefault="00E21DE3">
    <w:pPr>
      <w:pStyle w:val="Kopfzeile"/>
    </w:pPr>
    <w:r>
      <w:rPr>
        <w:noProof/>
        <w:lang w:val="de-AT" w:eastAsia="de-AT"/>
      </w:rPr>
      <w:drawing>
        <wp:anchor distT="0" distB="0" distL="114300" distR="114300" simplePos="0" relativeHeight="251663360" behindDoc="0" locked="0" layoutInCell="1" allowOverlap="1" wp14:anchorId="2259B278" wp14:editId="66206727">
          <wp:simplePos x="0" y="0"/>
          <wp:positionH relativeFrom="column">
            <wp:posOffset>-147955</wp:posOffset>
          </wp:positionH>
          <wp:positionV relativeFrom="paragraph">
            <wp:posOffset>76200</wp:posOffset>
          </wp:positionV>
          <wp:extent cx="6267665" cy="5762625"/>
          <wp:effectExtent l="0" t="0" r="0" b="0"/>
          <wp:wrapNone/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uehbirne+Tags_bw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802" r="13423"/>
                  <a:stretch/>
                </pic:blipFill>
                <pic:spPr bwMode="auto">
                  <a:xfrm>
                    <a:off x="0" y="0"/>
                    <a:ext cx="6272021" cy="57666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3C9C">
      <w:rPr>
        <w:noProof/>
        <w:lang w:val="de-AT" w:eastAsia="de-AT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42240E7" wp14:editId="31208974">
              <wp:simplePos x="0" y="0"/>
              <wp:positionH relativeFrom="column">
                <wp:posOffset>-619125</wp:posOffset>
              </wp:positionH>
              <wp:positionV relativeFrom="paragraph">
                <wp:posOffset>8576310</wp:posOffset>
              </wp:positionV>
              <wp:extent cx="7086600" cy="914400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866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F4F5A" w:rsidRPr="008D4517" w:rsidRDefault="001F4F5A" w:rsidP="001F4F5A">
                          <w:r>
                            <w:t xml:space="preserve">   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035587C1" wp14:editId="0345B455">
                                <wp:extent cx="734060" cy="734060"/>
                                <wp:effectExtent l="0" t="0" r="8890" b="8890"/>
                                <wp:docPr id="9" name="Bild 77" descr="icon_bau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7" descr="icon_bau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060" cy="73406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softEdge rad="112500"/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   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2423E3B8" wp14:editId="0FE3BE39">
                                <wp:extent cx="734060" cy="734060"/>
                                <wp:effectExtent l="0" t="0" r="8890" b="8890"/>
                                <wp:docPr id="10" name="Bild 78" descr="icon_dienstleistu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8" descr="icon_dienstleistu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060" cy="73406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softEdge rad="112500"/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   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2F0559EA" wp14:editId="7B572B3D">
                                <wp:extent cx="734060" cy="734060"/>
                                <wp:effectExtent l="0" t="0" r="8890" b="8890"/>
                                <wp:docPr id="11" name="Bild 79" descr="icon_elektr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9" descr="icon_elektro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060" cy="73406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softEdge rad="112500"/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   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5A22BD11" wp14:editId="01BC2366">
                                <wp:extent cx="734060" cy="734060"/>
                                <wp:effectExtent l="0" t="0" r="8890" b="8890"/>
                                <wp:docPr id="12" name="Bild 80" descr="icon_handel%20bu¦êr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0" descr="icon_handel%20bu¦êro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060" cy="73406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softEdge rad="112500"/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   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29A6BAF3" wp14:editId="7C5ECD46">
                                <wp:extent cx="734060" cy="734060"/>
                                <wp:effectExtent l="0" t="0" r="8890" b="8890"/>
                                <wp:docPr id="13" name="Bild 81" descr="icon_holz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1" descr="icon_holz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060" cy="73406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softEdge rad="112500"/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   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5BF5F4D5" wp14:editId="05BE79B5">
                                <wp:extent cx="734060" cy="734060"/>
                                <wp:effectExtent l="0" t="0" r="8890" b="8890"/>
                                <wp:docPr id="14" name="Bild 82" descr="icon_metall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2" descr="icon_metall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060" cy="73406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softEdge rad="112500"/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  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774FBE90" wp14:editId="494E81CA">
                                <wp:extent cx="734060" cy="734060"/>
                                <wp:effectExtent l="0" t="0" r="8890" b="8890"/>
                                <wp:docPr id="15" name="Bild 83" descr="icon_tourismus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3" descr="icon_tourismus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4060" cy="73406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softEdge rad="112500"/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-48.75pt;margin-top:675.3pt;width:558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PYtsQIAALk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" filled="f" stroked="f">
              <v:textbox>
                <w:txbxContent>
                  <w:p w:rsidR="001F4F5A" w:rsidRPr="008D4517" w:rsidRDefault="001F4F5A" w:rsidP="001F4F5A">
                    <w:r>
                      <w:t xml:space="preserve">   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035587C1" wp14:editId="0345B455">
                          <wp:extent cx="734060" cy="734060"/>
                          <wp:effectExtent l="0" t="0" r="8890" b="8890"/>
                          <wp:docPr id="9" name="Bild 77" descr="icon_bau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7" descr="icon_bau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060" cy="73406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softEdge rad="112500"/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   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2423E3B8" wp14:editId="0FE3BE39">
                          <wp:extent cx="734060" cy="734060"/>
                          <wp:effectExtent l="0" t="0" r="8890" b="8890"/>
                          <wp:docPr id="10" name="Bild 78" descr="icon_dienstleistu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8" descr="icon_dienstleistu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060" cy="73406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softEdge rad="112500"/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   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2F0559EA" wp14:editId="7B572B3D">
                          <wp:extent cx="734060" cy="734060"/>
                          <wp:effectExtent l="0" t="0" r="8890" b="8890"/>
                          <wp:docPr id="11" name="Bild 79" descr="icon_elektr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9" descr="icon_elektro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060" cy="73406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softEdge rad="112500"/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   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5A22BD11" wp14:editId="01BC2366">
                          <wp:extent cx="734060" cy="734060"/>
                          <wp:effectExtent l="0" t="0" r="8890" b="8890"/>
                          <wp:docPr id="12" name="Bild 80" descr="icon_handel%20bu¦êr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0" descr="icon_handel%20bu¦êro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060" cy="73406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softEdge rad="112500"/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   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29A6BAF3" wp14:editId="7C5ECD46">
                          <wp:extent cx="734060" cy="734060"/>
                          <wp:effectExtent l="0" t="0" r="8890" b="8890"/>
                          <wp:docPr id="13" name="Bild 81" descr="icon_holz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1" descr="icon_holz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060" cy="73406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softEdge rad="112500"/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   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5BF5F4D5" wp14:editId="05BE79B5">
                          <wp:extent cx="734060" cy="734060"/>
                          <wp:effectExtent l="0" t="0" r="8890" b="8890"/>
                          <wp:docPr id="14" name="Bild 82" descr="icon_metall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2" descr="icon_metall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060" cy="73406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softEdge rad="112500"/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  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774FBE90" wp14:editId="494E81CA">
                          <wp:extent cx="734060" cy="734060"/>
                          <wp:effectExtent l="0" t="0" r="8890" b="8890"/>
                          <wp:docPr id="15" name="Bild 83" descr="icon_tourismus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3" descr="icon_tourismus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4060" cy="73406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softEdge rad="112500"/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intFractionalCharacterWidth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190"/>
    <w:rsid w:val="00070190"/>
    <w:rsid w:val="000E18C7"/>
    <w:rsid w:val="00110A5C"/>
    <w:rsid w:val="00123227"/>
    <w:rsid w:val="00131A73"/>
    <w:rsid w:val="001C017A"/>
    <w:rsid w:val="001F4F5A"/>
    <w:rsid w:val="00316540"/>
    <w:rsid w:val="0032520D"/>
    <w:rsid w:val="0032741F"/>
    <w:rsid w:val="00353A1D"/>
    <w:rsid w:val="00534FFE"/>
    <w:rsid w:val="005F7DC0"/>
    <w:rsid w:val="006D2B8C"/>
    <w:rsid w:val="00733C9C"/>
    <w:rsid w:val="00830EC2"/>
    <w:rsid w:val="00865C13"/>
    <w:rsid w:val="008D4517"/>
    <w:rsid w:val="00CA6DBE"/>
    <w:rsid w:val="00DD07A0"/>
    <w:rsid w:val="00E21DE3"/>
    <w:rsid w:val="00FB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R-01T" w:eastAsia="Times New Roman" w:hAnsi="BR-01T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 New Roman" w:hAnsi="Times New Roman"/>
      <w:sz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0"/>
    </w:rPr>
  </w:style>
  <w:style w:type="paragraph" w:styleId="berschrift2">
    <w:name w:val="heading 2"/>
    <w:basedOn w:val="Standard"/>
    <w:next w:val="Standard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819"/>
        <w:tab w:val="right" w:pos="9071"/>
      </w:tabs>
    </w:pPr>
  </w:style>
  <w:style w:type="character" w:styleId="Hyperlink">
    <w:name w:val="Hyperlink"/>
    <w:basedOn w:val="Absatz-Standardschriftart"/>
    <w:rPr>
      <w:color w:val="0000FF"/>
      <w:u w:val="single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733C9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33C9C"/>
    <w:rPr>
      <w:rFonts w:ascii="Tahoma" w:hAnsi="Tahoma" w:cs="Tahoma"/>
      <w:sz w:val="16"/>
      <w:szCs w:val="16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R-01T" w:eastAsia="Times New Roman" w:hAnsi="BR-01T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 New Roman" w:hAnsi="Times New Roman"/>
      <w:sz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0"/>
    </w:rPr>
  </w:style>
  <w:style w:type="paragraph" w:styleId="berschrift2">
    <w:name w:val="heading 2"/>
    <w:basedOn w:val="Standard"/>
    <w:next w:val="Standard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819"/>
        <w:tab w:val="right" w:pos="9071"/>
      </w:tabs>
    </w:pPr>
  </w:style>
  <w:style w:type="character" w:styleId="Hyperlink">
    <w:name w:val="Hyperlink"/>
    <w:basedOn w:val="Absatz-Standardschriftart"/>
    <w:rPr>
      <w:color w:val="0000FF"/>
      <w:u w:val="single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733C9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33C9C"/>
    <w:rPr>
      <w:rFonts w:ascii="Tahoma" w:hAnsi="Tahoma" w:cs="Tahoma"/>
      <w:sz w:val="16"/>
      <w:szCs w:val="16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07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hyperlink" Target="mailto:direktion@pts-saalfelden.salzburg.at" TargetMode="External"/><Relationship Id="rId1" Type="http://schemas.openxmlformats.org/officeDocument/2006/relationships/hyperlink" Target="mailto:direktion@pts-saalfelden.salzburg.at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13" Type="http://schemas.openxmlformats.org/officeDocument/2006/relationships/image" Target="media/image60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12" Type="http://schemas.openxmlformats.org/officeDocument/2006/relationships/image" Target="media/image50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11" Type="http://schemas.openxmlformats.org/officeDocument/2006/relationships/image" Target="media/image40.jpeg"/><Relationship Id="rId5" Type="http://schemas.openxmlformats.org/officeDocument/2006/relationships/image" Target="media/image5.jpeg"/><Relationship Id="rId15" Type="http://schemas.openxmlformats.org/officeDocument/2006/relationships/image" Target="media/image80.jpeg"/><Relationship Id="rId10" Type="http://schemas.openxmlformats.org/officeDocument/2006/relationships/image" Target="media/image30.jpeg"/><Relationship Id="rId4" Type="http://schemas.openxmlformats.org/officeDocument/2006/relationships/image" Target="media/image4.jpeg"/><Relationship Id="rId9" Type="http://schemas.openxmlformats.org/officeDocument/2006/relationships/image" Target="media/image20.jpeg"/><Relationship Id="rId14" Type="http://schemas.openxmlformats.org/officeDocument/2006/relationships/image" Target="media/image70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 n m e l d e b o g e n</vt:lpstr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n m e l d e b o g e n</dc:title>
  <dc:creator>PL Saalfelden</dc:creator>
  <cp:lastModifiedBy>PTS Saalfelden</cp:lastModifiedBy>
  <cp:revision>3</cp:revision>
  <cp:lastPrinted>2008-11-10T07:53:00Z</cp:lastPrinted>
  <dcterms:created xsi:type="dcterms:W3CDTF">2016-06-20T09:19:00Z</dcterms:created>
  <dcterms:modified xsi:type="dcterms:W3CDTF">2016-06-22T06:13:00Z</dcterms:modified>
</cp:coreProperties>
</file>